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1ECD" w14:textId="46CEF82A" w:rsidR="008E3F6A" w:rsidRDefault="008E3F6A" w:rsidP="008E3F6A">
      <w:r>
        <w:t xml:space="preserve">Załącznik Nr </w:t>
      </w:r>
      <w:r w:rsidR="00106110">
        <w:t>1</w:t>
      </w:r>
      <w:r>
        <w:t xml:space="preserve"> do Zapytania ofertowego – wzór Formularza oferty</w:t>
      </w:r>
    </w:p>
    <w:p w14:paraId="4E9E6AE6" w14:textId="77777777" w:rsidR="008E3F6A" w:rsidRPr="00DF6C1B" w:rsidRDefault="008E3F6A" w:rsidP="00DF6C1B">
      <w:pPr>
        <w:jc w:val="right"/>
        <w:rPr>
          <w:b/>
          <w:bCs/>
          <w:i/>
          <w:iCs/>
        </w:rPr>
      </w:pPr>
      <w:r w:rsidRPr="00DF6C1B">
        <w:rPr>
          <w:b/>
          <w:bCs/>
          <w:i/>
          <w:iCs/>
        </w:rPr>
        <w:t>Zamawiający:</w:t>
      </w:r>
    </w:p>
    <w:p w14:paraId="130B6D08" w14:textId="11DB95E3" w:rsidR="008E3F6A" w:rsidRPr="00DF6C1B" w:rsidRDefault="00DF6C1B" w:rsidP="00DF6C1B">
      <w:pPr>
        <w:jc w:val="right"/>
        <w:rPr>
          <w:b/>
          <w:bCs/>
          <w:i/>
          <w:iCs/>
        </w:rPr>
      </w:pPr>
      <w:r w:rsidRPr="00DF6C1B">
        <w:rPr>
          <w:b/>
          <w:bCs/>
          <w:i/>
          <w:iCs/>
        </w:rPr>
        <w:t>Zakład Gospodarki Komunalnej</w:t>
      </w:r>
    </w:p>
    <w:p w14:paraId="3011CF5A" w14:textId="3AD63275" w:rsidR="00DF6C1B" w:rsidRPr="00DF6C1B" w:rsidRDefault="00DF6C1B" w:rsidP="00DF6C1B">
      <w:pPr>
        <w:jc w:val="right"/>
        <w:rPr>
          <w:b/>
          <w:bCs/>
          <w:i/>
          <w:iCs/>
        </w:rPr>
      </w:pPr>
      <w:r w:rsidRPr="00DF6C1B">
        <w:rPr>
          <w:b/>
          <w:bCs/>
          <w:i/>
          <w:iCs/>
        </w:rPr>
        <w:t>26-130 Suchedniów, ul. Kościelna 21</w:t>
      </w:r>
    </w:p>
    <w:p w14:paraId="38629A0F" w14:textId="77777777" w:rsidR="008E3F6A" w:rsidRPr="00DF6C1B" w:rsidRDefault="008E3F6A" w:rsidP="00DF6C1B">
      <w:pPr>
        <w:jc w:val="center"/>
        <w:rPr>
          <w:b/>
          <w:bCs/>
        </w:rPr>
      </w:pPr>
      <w:r w:rsidRPr="00DF6C1B">
        <w:rPr>
          <w:b/>
          <w:bCs/>
        </w:rPr>
        <w:t>FORMULARZ OFERTY</w:t>
      </w:r>
    </w:p>
    <w:p w14:paraId="39BCF63C" w14:textId="77777777" w:rsidR="008E3F6A" w:rsidRDefault="008E3F6A" w:rsidP="008E3F6A">
      <w:r>
        <w:t>1. Wykonawca:</w:t>
      </w:r>
    </w:p>
    <w:p w14:paraId="213F2BE6" w14:textId="77777777" w:rsidR="008E3F6A" w:rsidRDefault="008E3F6A" w:rsidP="008E3F6A">
      <w:r>
        <w:t>Pełna nazwa firmy Wykonawcy: ........................................................................................</w:t>
      </w:r>
    </w:p>
    <w:p w14:paraId="0F83D0B4" w14:textId="77777777" w:rsidR="008E3F6A" w:rsidRDefault="008E3F6A" w:rsidP="008E3F6A">
      <w:r>
        <w:t>Zarejestrowana(y): .............................................................................................................</w:t>
      </w:r>
    </w:p>
    <w:p w14:paraId="4EEA3B11" w14:textId="77777777" w:rsidR="008E3F6A" w:rsidRDefault="008E3F6A" w:rsidP="008E3F6A">
      <w:r>
        <w:t>Kapitał zakładowy* ............................................................................................................</w:t>
      </w:r>
    </w:p>
    <w:p w14:paraId="0AE8E56D" w14:textId="77777777" w:rsidR="008E3F6A" w:rsidRDefault="008E3F6A" w:rsidP="008E3F6A">
      <w:r>
        <w:t>Adres wykonawcy: .............................................................................................................</w:t>
      </w:r>
    </w:p>
    <w:p w14:paraId="23B64FCE" w14:textId="77777777" w:rsidR="008E3F6A" w:rsidRDefault="008E3F6A" w:rsidP="008E3F6A">
      <w:r>
        <w:t>Telefon/ faks: ………………………………………………....</w:t>
      </w:r>
    </w:p>
    <w:p w14:paraId="24205712" w14:textId="77777777" w:rsidR="008E3F6A" w:rsidRDefault="008E3F6A" w:rsidP="008E3F6A">
      <w:r>
        <w:t>Regon …………………… NIP …………………………….</w:t>
      </w:r>
    </w:p>
    <w:p w14:paraId="07B92116" w14:textId="77777777" w:rsidR="008E3F6A" w:rsidRDefault="008E3F6A" w:rsidP="008E3F6A">
      <w:r>
        <w:t>2. Osoba uprawniona do kontaktów:</w:t>
      </w:r>
    </w:p>
    <w:p w14:paraId="643710C6" w14:textId="77777777" w:rsidR="008E3F6A" w:rsidRDefault="008E3F6A" w:rsidP="008E3F6A">
      <w:r>
        <w:t>Imię i nazwisko: ………………………………</w:t>
      </w:r>
    </w:p>
    <w:p w14:paraId="2F8B5638" w14:textId="77777777" w:rsidR="008E3F6A" w:rsidRDefault="008E3F6A" w:rsidP="008E3F6A">
      <w:r>
        <w:t>Nr telefonu/ faksu: …………………………</w:t>
      </w:r>
    </w:p>
    <w:p w14:paraId="0F777777" w14:textId="77777777" w:rsidR="008E3F6A" w:rsidRDefault="008E3F6A" w:rsidP="008E3F6A">
      <w:r>
        <w:t>Adres e-mail: ………………………………….</w:t>
      </w:r>
    </w:p>
    <w:p w14:paraId="752ED0E4" w14:textId="77777777" w:rsidR="008E3F6A" w:rsidRDefault="008E3F6A" w:rsidP="008E3F6A">
      <w:r>
        <w:t xml:space="preserve">3. Po zapoznaniu się z warunkami określonymi w Zapytaniu ofertowym i wzorem umowy </w:t>
      </w:r>
    </w:p>
    <w:p w14:paraId="2010B1AB" w14:textId="2792DEE4" w:rsidR="008E3F6A" w:rsidRDefault="008E3F6A" w:rsidP="008E3F6A">
      <w:r>
        <w:t xml:space="preserve">(stanowiącym załącznik nr </w:t>
      </w:r>
      <w:r w:rsidR="00106110">
        <w:t>2</w:t>
      </w:r>
      <w:r>
        <w:t xml:space="preserve"> do zapytania ofertowego) podejmuję się wykonania zamówienia </w:t>
      </w:r>
    </w:p>
    <w:p w14:paraId="37A85990" w14:textId="314F9806" w:rsidR="008E3F6A" w:rsidRPr="00DF6C1B" w:rsidRDefault="008E3F6A" w:rsidP="008E3F6A">
      <w:pPr>
        <w:rPr>
          <w:b/>
          <w:bCs/>
        </w:rPr>
      </w:pPr>
      <w:r>
        <w:t>pn</w:t>
      </w:r>
      <w:r w:rsidRPr="00DF6C1B">
        <w:t xml:space="preserve">. </w:t>
      </w:r>
      <w:r w:rsidR="00DF6C1B" w:rsidRPr="00DF6C1B">
        <w:t>Wykonanie przewiertów metodą przewiert  sterowany horyzontalny dwóch odcinków sieci wodociągowych w miejscowości  Suchedniów”</w:t>
      </w:r>
    </w:p>
    <w:p w14:paraId="5080CD31" w14:textId="77777777" w:rsidR="008E3F6A" w:rsidRDefault="008E3F6A" w:rsidP="008E3F6A">
      <w:r>
        <w:t>i składam(my) następującą ofertę:</w:t>
      </w:r>
    </w:p>
    <w:p w14:paraId="784CAF82" w14:textId="77777777" w:rsidR="008E3F6A" w:rsidRDefault="008E3F6A" w:rsidP="008E3F6A">
      <w:r>
        <w:t xml:space="preserve">Cena mojej (naszej) oferty za realizację zamówienia wynosi: (cena brutto) ………………………………… </w:t>
      </w:r>
    </w:p>
    <w:p w14:paraId="30F5FED8" w14:textId="77777777" w:rsidR="008E3F6A" w:rsidRDefault="008E3F6A" w:rsidP="008E3F6A">
      <w:r>
        <w:t xml:space="preserve">PLN (słownie: ………………..……………………………………), w tym: cena netto: …………………….…PLN </w:t>
      </w:r>
    </w:p>
    <w:p w14:paraId="683E7E9B" w14:textId="77777777" w:rsidR="008E3F6A" w:rsidRDefault="008E3F6A" w:rsidP="008E3F6A">
      <w:r>
        <w:t xml:space="preserve">(słownie: ………………………………………….) podatek od towarów i usług (VAT), stawka …...%, </w:t>
      </w:r>
    </w:p>
    <w:p w14:paraId="408BEDDB" w14:textId="28E99E63" w:rsidR="008E3F6A" w:rsidRDefault="008E3F6A" w:rsidP="008E3F6A">
      <w:r>
        <w:t>w wysokości: ………………………………………………… PLN (słownie: ………………………………….)</w:t>
      </w:r>
      <w:r w:rsidR="00106110">
        <w:t>.</w:t>
      </w:r>
    </w:p>
    <w:p w14:paraId="04DF7A44" w14:textId="77777777" w:rsidR="008E3F6A" w:rsidRDefault="008E3F6A" w:rsidP="008E3F6A">
      <w:r>
        <w:t>Oświadczam(y), iż oferta spełnia postawione przez Zamawiającego wymagania.</w:t>
      </w:r>
    </w:p>
    <w:p w14:paraId="0C62471E" w14:textId="77777777" w:rsidR="008E3F6A" w:rsidRDefault="008E3F6A" w:rsidP="008E3F6A">
      <w:r>
        <w:t xml:space="preserve">4. Cena oferty obejmuje wszystkie koszty niezbędne dla prawidłowego i pełnego wykonania </w:t>
      </w:r>
    </w:p>
    <w:p w14:paraId="314EF728" w14:textId="77777777" w:rsidR="008E3F6A" w:rsidRDefault="008E3F6A" w:rsidP="008E3F6A">
      <w:r>
        <w:t xml:space="preserve">przedmiotu zamówienia zawiera wszystkie koszty związane z wykonaniem przedmiotu </w:t>
      </w:r>
    </w:p>
    <w:p w14:paraId="3D6C8848" w14:textId="77777777" w:rsidR="008E3F6A" w:rsidRDefault="008E3F6A" w:rsidP="008E3F6A">
      <w:r>
        <w:t>zamówienia oraz jest stała i niezmienna.</w:t>
      </w:r>
    </w:p>
    <w:p w14:paraId="470D2DA5" w14:textId="7674876D" w:rsidR="008E3F6A" w:rsidRDefault="008E3F6A" w:rsidP="008E3F6A">
      <w:r>
        <w:t>5. Jednocześnie oświadczam, że:</w:t>
      </w:r>
    </w:p>
    <w:p w14:paraId="5F9CF672" w14:textId="77777777" w:rsidR="008E3F6A" w:rsidRDefault="008E3F6A" w:rsidP="008E3F6A">
      <w:r>
        <w:t xml:space="preserve">1) Wykonamy przedmiot zamówienia będzie zgodny ze szczegółowym opisem zawartym </w:t>
      </w:r>
    </w:p>
    <w:p w14:paraId="23A755A6" w14:textId="77777777" w:rsidR="008E3F6A" w:rsidRDefault="008E3F6A" w:rsidP="008E3F6A">
      <w:r>
        <w:lastRenderedPageBreak/>
        <w:t>w zapytaniu ofertowym oraz opisie przedmiotu zamówienia;</w:t>
      </w:r>
    </w:p>
    <w:p w14:paraId="658D79CC" w14:textId="41C2A9EF" w:rsidR="008E3F6A" w:rsidRDefault="008E3F6A" w:rsidP="008E3F6A">
      <w:r>
        <w:t xml:space="preserve">2) Termin realizacji: do dnia </w:t>
      </w:r>
      <w:r w:rsidR="00DF6C1B">
        <w:t>15</w:t>
      </w:r>
      <w:r>
        <w:t>.</w:t>
      </w:r>
      <w:r w:rsidR="00DF6C1B">
        <w:t>04</w:t>
      </w:r>
      <w:r>
        <w:t>.202</w:t>
      </w:r>
      <w:r w:rsidR="00DF6C1B">
        <w:t>2</w:t>
      </w:r>
      <w:r>
        <w:t xml:space="preserve"> roku.</w:t>
      </w:r>
    </w:p>
    <w:p w14:paraId="7F8685A9" w14:textId="591C5914" w:rsidR="008E3F6A" w:rsidRDefault="008E3F6A" w:rsidP="008E3F6A">
      <w:r>
        <w:t>3) Akceptuję</w:t>
      </w:r>
      <w:r w:rsidR="00106110">
        <w:t xml:space="preserve"> </w:t>
      </w:r>
      <w:r>
        <w:t xml:space="preserve">wszystkie postanowienia zawarte we wzorze umowy załączonym do zapytania </w:t>
      </w:r>
    </w:p>
    <w:p w14:paraId="66C29C94" w14:textId="47DDE4CB" w:rsidR="008E3F6A" w:rsidRDefault="008E3F6A" w:rsidP="008E3F6A">
      <w:r>
        <w:t xml:space="preserve">ofertowego i w razie wybrania mojej oferty zobowiązuję się do zawarcia umowy </w:t>
      </w:r>
    </w:p>
    <w:p w14:paraId="52FDC117" w14:textId="77777777" w:rsidR="008E3F6A" w:rsidRDefault="008E3F6A" w:rsidP="008E3F6A">
      <w:r>
        <w:t xml:space="preserve">na warunkach określonych w tym wzorze, w miejscu i terminie, jaki zostanie wskazany przez </w:t>
      </w:r>
    </w:p>
    <w:p w14:paraId="6BE57BB3" w14:textId="77777777" w:rsidR="008E3F6A" w:rsidRDefault="008E3F6A" w:rsidP="008E3F6A">
      <w:r>
        <w:t>Zamawiającego;</w:t>
      </w:r>
    </w:p>
    <w:p w14:paraId="5DC774E4" w14:textId="77777777" w:rsidR="008E3F6A" w:rsidRDefault="008E3F6A" w:rsidP="008E3F6A">
      <w:r>
        <w:t>4) Niniejsza oferta jest ważna przez 30 dni od upływu terminu składania ofert;</w:t>
      </w:r>
    </w:p>
    <w:p w14:paraId="75760595" w14:textId="77777777" w:rsidR="005D4699" w:rsidRDefault="005D4699" w:rsidP="008E3F6A"/>
    <w:p w14:paraId="47DC3A33" w14:textId="64002AC7" w:rsidR="008E3F6A" w:rsidRDefault="008E3F6A" w:rsidP="008E3F6A">
      <w:r>
        <w:t>…………………………………. …………………………………………..</w:t>
      </w:r>
    </w:p>
    <w:p w14:paraId="66B19B87" w14:textId="6E693A74" w:rsidR="008E3F6A" w:rsidRDefault="008E3F6A" w:rsidP="008E3F6A">
      <w:r>
        <w:t xml:space="preserve">(miejscowość i data) podpis osoby/osób uprawnionej </w:t>
      </w:r>
    </w:p>
    <w:p w14:paraId="5568E807" w14:textId="46A8848D" w:rsidR="003D1928" w:rsidRDefault="008E3F6A" w:rsidP="008E3F6A">
      <w:r>
        <w:t xml:space="preserve"> do reprezentowania Wykonawcy</w:t>
      </w:r>
    </w:p>
    <w:sectPr w:rsidR="003D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6A"/>
    <w:rsid w:val="00106110"/>
    <w:rsid w:val="003D1928"/>
    <w:rsid w:val="005D4699"/>
    <w:rsid w:val="008E3F6A"/>
    <w:rsid w:val="00A64F3C"/>
    <w:rsid w:val="00D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6C27"/>
  <w15:chartTrackingRefBased/>
  <w15:docId w15:val="{23C5AF87-8F86-4B8D-B058-B82DC3C6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Kocia</dc:creator>
  <cp:keywords/>
  <dc:description/>
  <cp:lastModifiedBy>Paweł Kocia</cp:lastModifiedBy>
  <cp:revision>4</cp:revision>
  <dcterms:created xsi:type="dcterms:W3CDTF">2022-03-02T12:34:00Z</dcterms:created>
  <dcterms:modified xsi:type="dcterms:W3CDTF">2022-03-03T11:12:00Z</dcterms:modified>
</cp:coreProperties>
</file>